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34C" w:rsidRPr="00C515E4" w:rsidRDefault="00E6134C" w:rsidP="001B3D68">
      <w:pPr>
        <w:jc w:val="right"/>
        <w:rPr>
          <w:rFonts w:ascii="Arial" w:hAnsi="Arial" w:cs="Arial"/>
          <w:b/>
          <w:sz w:val="24"/>
          <w:szCs w:val="24"/>
        </w:rPr>
      </w:pPr>
    </w:p>
    <w:p w:rsidR="001B3D68" w:rsidRPr="00C515E4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A245E7" w:rsidRPr="00C515E4">
        <w:rPr>
          <w:rFonts w:ascii="Arial" w:hAnsi="Arial" w:cs="Arial"/>
          <w:b/>
          <w:sz w:val="24"/>
          <w:szCs w:val="24"/>
        </w:rPr>
        <w:t>3</w:t>
      </w:r>
      <w:r w:rsidR="00C515E4" w:rsidRPr="00C515E4">
        <w:rPr>
          <w:rFonts w:ascii="Arial" w:hAnsi="Arial" w:cs="Arial"/>
          <w:b/>
          <w:sz w:val="24"/>
          <w:szCs w:val="24"/>
        </w:rPr>
        <w:t>7</w:t>
      </w:r>
      <w:r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C515E4" w:rsidRDefault="00C515E4" w:rsidP="00C515E4">
      <w:pPr>
        <w:shd w:val="clear" w:color="auto" w:fill="FFFFFF"/>
        <w:jc w:val="center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</w:p>
    <w:p w:rsidR="00C515E4" w:rsidRPr="00E65981" w:rsidRDefault="00C515E4" w:rsidP="00C515E4">
      <w:pPr>
        <w:shd w:val="clear" w:color="auto" w:fill="FFFFFF"/>
        <w:jc w:val="center"/>
        <w:rPr>
          <w:rFonts w:ascii="Arial" w:hAnsi="Arial" w:cs="Arial"/>
          <w:b/>
          <w:sz w:val="36"/>
          <w:szCs w:val="36"/>
          <w:bdr w:val="none" w:sz="0" w:space="0" w:color="auto" w:frame="1"/>
        </w:rPr>
      </w:pPr>
      <w:bookmarkStart w:id="0" w:name="_GoBack"/>
      <w:r w:rsidRPr="00E65981">
        <w:rPr>
          <w:rFonts w:ascii="Arial" w:hAnsi="Arial" w:cs="Arial"/>
          <w:b/>
          <w:sz w:val="36"/>
          <w:szCs w:val="36"/>
          <w:bdr w:val="none" w:sz="0" w:space="0" w:color="auto" w:frame="1"/>
        </w:rPr>
        <w:t>Analizan la utilización de Podcast Educativos</w:t>
      </w:r>
    </w:p>
    <w:p w:rsidR="00C515E4" w:rsidRPr="00D31C0F" w:rsidRDefault="00C515E4" w:rsidP="00C515E4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</w:p>
    <w:p w:rsidR="00E65981" w:rsidRPr="00E65981" w:rsidRDefault="00E65981" w:rsidP="00E65981">
      <w:pPr>
        <w:pStyle w:val="Prrafodelista"/>
        <w:numPr>
          <w:ilvl w:val="0"/>
          <w:numId w:val="13"/>
        </w:num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  <w:r w:rsidRPr="00E65981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Realizan estudio sobre el impacto en el aprovechamiento de los estudiantes.</w:t>
      </w:r>
    </w:p>
    <w:p w:rsidR="00E65981" w:rsidRDefault="00E65981" w:rsidP="00C515E4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</w:p>
    <w:p w:rsidR="005929AC" w:rsidRDefault="00E65981" w:rsidP="00C515E4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  <w:r w:rsidRPr="00E65981">
        <w:rPr>
          <w:rFonts w:ascii="Arial" w:hAnsi="Arial" w:cs="Arial"/>
          <w:b/>
          <w:color w:val="231F20"/>
          <w:sz w:val="24"/>
          <w:szCs w:val="24"/>
          <w:bdr w:val="none" w:sz="0" w:space="0" w:color="auto" w:frame="1"/>
        </w:rPr>
        <w:t>Mexicali, Baja California, a miércoles 1 de abril de 2015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.- </w:t>
      </w:r>
      <w:r w:rsidR="00A406D3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Facilitar el aprendizaje</w:t>
      </w:r>
      <w:r w:rsidR="009F127E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de los alumnos</w:t>
      </w:r>
      <w:r w:rsidR="005929AC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9F127E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en materias complejas</w:t>
      </w:r>
      <w:r w:rsidR="005929AC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, así como</w:t>
      </w:r>
      <w:r w:rsidR="009F127E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disminuir el índice de reprobación y deserción escolar</w:t>
      </w:r>
      <w:r w:rsidR="005929AC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, es lo que pretenden alcanzar investigadores de la Universidad Autónoma de Baja California (UABC), a través de la generación de podcast o archivos digitales de audio.</w:t>
      </w:r>
    </w:p>
    <w:p w:rsidR="005929AC" w:rsidRDefault="005929AC" w:rsidP="00C515E4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</w:p>
    <w:p w:rsidR="000516AA" w:rsidRDefault="000516AA" w:rsidP="000516AA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Así lo informó la doctora </w:t>
      </w:r>
      <w:r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Milagros Guiza </w:t>
      </w:r>
      <w:proofErr w:type="spellStart"/>
      <w:r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Ezkauriatza</w:t>
      </w:r>
      <w:proofErr w:type="spellEnd"/>
      <w:r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de la Facultad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de Ingeniería del Campus Mexicali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, quien coordina un proyecto de investigación que tiene como propósito analizar </w:t>
      </w:r>
      <w:r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el impacto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que tiene la utilización de podcast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educativos con contenido de diversas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materias y temas académicos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.</w:t>
      </w:r>
    </w:p>
    <w:p w:rsidR="000516AA" w:rsidRDefault="000516AA" w:rsidP="000516AA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</w:p>
    <w:p w:rsidR="000516AA" w:rsidRDefault="000516AA" w:rsidP="000516AA">
      <w:pPr>
        <w:shd w:val="clear" w:color="auto" w:fill="FFFFFF"/>
        <w:jc w:val="both"/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Dicho proyecto es </w:t>
      </w:r>
      <w:r w:rsidR="005929AC"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“Podcast Educativo: un estudio sobre el</w:t>
      </w:r>
      <w:r w:rsidR="005929AC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5929AC"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impacto educativo en el aprovechamiento</w:t>
      </w:r>
      <w:r w:rsidR="005929AC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de los estudiantes” en el que participan como académicos asociados </w:t>
      </w:r>
      <w:r w:rsidRPr="00C515E4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los doctores Maximiliano de las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C515E4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Fuentes Lara y Ruth Elba Rivera Castellón</w:t>
      </w:r>
      <w:r w:rsidR="00760122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4F0B50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también</w:t>
      </w:r>
      <w:r w:rsidR="00760122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adscritos a la </w:t>
      </w:r>
      <w:r w:rsidR="004F0B50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Facultad de Ingeniería; además se cuenta con el trabajo</w:t>
      </w:r>
      <w:r w:rsidR="00760122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de tres alumnos.</w:t>
      </w:r>
    </w:p>
    <w:p w:rsidR="000516AA" w:rsidRDefault="000516AA" w:rsidP="00C515E4">
      <w:pPr>
        <w:shd w:val="clear" w:color="auto" w:fill="FFFFFF"/>
        <w:jc w:val="both"/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</w:pPr>
    </w:p>
    <w:p w:rsidR="00760122" w:rsidRDefault="00760122" w:rsidP="00760122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C</w:t>
      </w:r>
      <w:r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omentó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la doctora Guiza </w:t>
      </w:r>
      <w:proofErr w:type="spellStart"/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Ezkauriatza</w:t>
      </w:r>
      <w:proofErr w:type="spellEnd"/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que tanto maestros como estudiantes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desarrollan los diferentes podcast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educativos para ser utilizados como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herrami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enta en el proceso de enseñanza de algunas materias como cálculo inferencial e integral</w:t>
      </w:r>
    </w:p>
    <w:p w:rsidR="00760122" w:rsidRDefault="00760122" w:rsidP="00760122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</w:p>
    <w:p w:rsidR="00E65981" w:rsidRDefault="00760122" w:rsidP="00067A80">
      <w:pPr>
        <w:shd w:val="clear" w:color="auto" w:fill="FFFFFF"/>
        <w:jc w:val="both"/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Agregó que el</w:t>
      </w:r>
      <w:r w:rsid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benefi</w:t>
      </w:r>
      <w:r w:rsidR="00C515E4"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cio de este proyecto será que el</w:t>
      </w:r>
      <w:r w:rsid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C515E4"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alumno 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podrá aprender viendo o escuchando</w:t>
      </w:r>
      <w:r w:rsidR="00C515E4"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los</w:t>
      </w:r>
      <w:r w:rsidR="00C11A7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C515E4"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diferentes videos o podcast mediante una</w:t>
      </w:r>
      <w:r w:rsidR="00C11A7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C515E4"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computadora o un celular inteligente</w:t>
      </w:r>
      <w:r w:rsidR="001E100B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cuantas veces sea necesario. </w:t>
      </w:r>
      <w:r w:rsidR="00C515E4"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Además se tendrá un impacto en la</w:t>
      </w:r>
      <w:r w:rsid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C515E4" w:rsidRPr="00C515E4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comunidad en general al implementar</w:t>
      </w:r>
      <w:r w:rsidR="00C11A70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C515E4" w:rsidRPr="00C515E4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podcast de diversos temas interesantes,</w:t>
      </w:r>
      <w:r w:rsidR="00C11A70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C515E4" w:rsidRPr="00C515E4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como lo es el cuidado del medio ambiente.</w:t>
      </w:r>
      <w:r w:rsidR="00C11A70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E65981" w:rsidRPr="00E65981" w:rsidRDefault="00E65981" w:rsidP="00067A80">
      <w:pPr>
        <w:shd w:val="clear" w:color="auto" w:fill="FFFFFF"/>
        <w:jc w:val="both"/>
        <w:rPr>
          <w:rStyle w:val="a"/>
          <w:rFonts w:ascii="Arial" w:hAnsi="Arial" w:cs="Arial"/>
          <w:color w:val="231F20"/>
          <w:sz w:val="16"/>
          <w:szCs w:val="16"/>
          <w:bdr w:val="none" w:sz="0" w:space="0" w:color="auto" w:frame="1"/>
          <w:shd w:val="clear" w:color="auto" w:fill="FFFFFF"/>
        </w:rPr>
      </w:pPr>
    </w:p>
    <w:p w:rsidR="00E65981" w:rsidRDefault="00C515E4" w:rsidP="00067A80">
      <w:pPr>
        <w:shd w:val="clear" w:color="auto" w:fill="FFFFFF"/>
        <w:jc w:val="both"/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</w:pPr>
      <w:r w:rsidRPr="00C515E4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Hace tres semestres se inició la aplicación</w:t>
      </w:r>
      <w:r w:rsidR="00C11A70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C515E4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de este método, el cual fue empleado</w:t>
      </w:r>
      <w:r w:rsidR="00C11A70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C515E4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únicamente en profesores. En este</w:t>
      </w:r>
      <w:r w:rsidR="00C11A70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C515E4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periodo 2015-1, el e</w:t>
      </w:r>
      <w:r w:rsidR="00760122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studio se formalizó</w:t>
      </w:r>
      <w:r w:rsidRPr="00C515E4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e</w:t>
      </w:r>
      <w:r w:rsidR="00C11A70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760122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incluyó</w:t>
      </w:r>
      <w:r w:rsidRPr="00C515E4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r w:rsidR="00760122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estudiantes, con lo que se amplió</w:t>
      </w:r>
      <w:r w:rsidR="00C11A70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C515E4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su alcance.</w:t>
      </w:r>
    </w:p>
    <w:p w:rsidR="00E65981" w:rsidRPr="00E65981" w:rsidRDefault="00E65981" w:rsidP="00067A80">
      <w:pPr>
        <w:shd w:val="clear" w:color="auto" w:fill="FFFFFF"/>
        <w:jc w:val="both"/>
        <w:rPr>
          <w:rStyle w:val="a"/>
          <w:rFonts w:ascii="Arial" w:hAnsi="Arial" w:cs="Arial"/>
          <w:color w:val="231F20"/>
          <w:sz w:val="16"/>
          <w:szCs w:val="16"/>
          <w:bdr w:val="none" w:sz="0" w:space="0" w:color="auto" w:frame="1"/>
          <w:shd w:val="clear" w:color="auto" w:fill="FFFFFF"/>
        </w:rPr>
      </w:pPr>
    </w:p>
    <w:p w:rsidR="00E65981" w:rsidRPr="00E65981" w:rsidRDefault="00E65981" w:rsidP="00067A80">
      <w:pPr>
        <w:shd w:val="clear" w:color="auto" w:fill="FFFFFF"/>
        <w:jc w:val="both"/>
        <w:rPr>
          <w:rStyle w:val="a"/>
          <w:rFonts w:ascii="Arial" w:hAnsi="Arial" w:cs="Arial"/>
          <w:color w:val="231F20"/>
          <w:sz w:val="16"/>
          <w:szCs w:val="16"/>
          <w:bdr w:val="none" w:sz="0" w:space="0" w:color="auto" w:frame="1"/>
          <w:shd w:val="clear" w:color="auto" w:fill="FFFFFF"/>
        </w:rPr>
      </w:pPr>
    </w:p>
    <w:p w:rsidR="00E65981" w:rsidRDefault="00C515E4" w:rsidP="00067A80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  <w:r w:rsidRPr="00C515E4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“Por el momento no todos los podcast han</w:t>
      </w:r>
      <w:r w:rsidR="00C11A70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4F0B50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sido liberados y publicados</w:t>
      </w:r>
      <w:r w:rsidRPr="00C515E4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C11A70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C515E4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pero se ha comprobado mediante la</w:t>
      </w:r>
      <w:r w:rsidR="00C11A70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C515E4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investigación y la realización de diferente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C515E4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exámenes que los </w:t>
      </w:r>
      <w:r w:rsidRPr="00067A8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alumnos que han</w:t>
      </w:r>
      <w:r w:rsidR="00C11A7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067A8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estado expuestos al material han obtenido</w:t>
      </w:r>
      <w:r w:rsidR="00067A80" w:rsidRPr="00067A8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mejores califi</w:t>
      </w:r>
      <w:r w:rsidRPr="00067A8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caciones que los que no”,</w:t>
      </w:r>
      <w:r w:rsidR="00C11A7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067A8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comentó.</w:t>
      </w:r>
      <w:r w:rsidR="00C11A7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</w:p>
    <w:p w:rsidR="00E65981" w:rsidRPr="00E65981" w:rsidRDefault="00E65981" w:rsidP="00067A80">
      <w:pPr>
        <w:shd w:val="clear" w:color="auto" w:fill="FFFFFF"/>
        <w:jc w:val="both"/>
        <w:rPr>
          <w:rFonts w:ascii="Arial" w:hAnsi="Arial" w:cs="Arial"/>
          <w:color w:val="231F20"/>
          <w:sz w:val="16"/>
          <w:szCs w:val="16"/>
          <w:bdr w:val="none" w:sz="0" w:space="0" w:color="auto" w:frame="1"/>
        </w:rPr>
      </w:pPr>
    </w:p>
    <w:p w:rsidR="00C515E4" w:rsidRPr="00C515E4" w:rsidRDefault="00C515E4" w:rsidP="00067A80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067A8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Cabe destacar que aunque el proyecto</w:t>
      </w:r>
      <w:r w:rsidR="00C11A7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067A8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se encuentra en etapa inicial, ya se ha</w:t>
      </w:r>
      <w:r w:rsidR="00C11A7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067A8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probado y se han obtenido los primeros</w:t>
      </w:r>
      <w:r w:rsidR="00C11A7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067A8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resultados a manera de prueba. Además,</w:t>
      </w:r>
      <w:r w:rsidR="00C11A7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067A8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se han realizado diferentes ponencias en</w:t>
      </w:r>
      <w:r w:rsidR="00C11A7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067A8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Ensenada, Jalisco y España, donde se ha</w:t>
      </w:r>
      <w:r w:rsidR="00C11A7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067A8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expuesto</w:t>
      </w:r>
      <w:r w:rsidR="00067A80" w:rsidRPr="00067A8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lo </w:t>
      </w:r>
      <w:r w:rsidRPr="00067A8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ya realizado.</w:t>
      </w:r>
    </w:p>
    <w:p w:rsidR="00C515E4" w:rsidRPr="00C515E4" w:rsidRDefault="00C515E4" w:rsidP="00C515E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bookmarkEnd w:id="0"/>
    <w:p w:rsidR="00C515E4" w:rsidRPr="00D628A0" w:rsidRDefault="00C515E4" w:rsidP="00C515E4">
      <w:pPr>
        <w:jc w:val="both"/>
        <w:rPr>
          <w:rFonts w:ascii="Arial" w:hAnsi="Arial" w:cs="Arial"/>
          <w:b/>
          <w:strike/>
          <w:sz w:val="16"/>
          <w:szCs w:val="16"/>
        </w:rPr>
      </w:pPr>
    </w:p>
    <w:sectPr w:rsidR="00C515E4" w:rsidRPr="00D628A0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9"/>
  </w:num>
  <w:num w:numId="9">
    <w:abstractNumId w:val="8"/>
  </w:num>
  <w:num w:numId="10">
    <w:abstractNumId w:val="0"/>
  </w:num>
  <w:num w:numId="11">
    <w:abstractNumId w:val="10"/>
  </w:num>
  <w:num w:numId="12">
    <w:abstractNumId w:val="1"/>
  </w:num>
  <w:num w:numId="1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4476A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604DF"/>
    <w:rsid w:val="00060B03"/>
    <w:rsid w:val="0006167E"/>
    <w:rsid w:val="00062528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666"/>
    <w:rsid w:val="00095BB2"/>
    <w:rsid w:val="00097170"/>
    <w:rsid w:val="000A021A"/>
    <w:rsid w:val="000A0301"/>
    <w:rsid w:val="000A08FE"/>
    <w:rsid w:val="000A41EF"/>
    <w:rsid w:val="000A53B2"/>
    <w:rsid w:val="000A6163"/>
    <w:rsid w:val="000A7F02"/>
    <w:rsid w:val="000B1B90"/>
    <w:rsid w:val="000B2342"/>
    <w:rsid w:val="000B2871"/>
    <w:rsid w:val="000B3EF7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B9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3DD3"/>
    <w:rsid w:val="000F40EF"/>
    <w:rsid w:val="000F4D77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840"/>
    <w:rsid w:val="00110698"/>
    <w:rsid w:val="0011231F"/>
    <w:rsid w:val="00115833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37D0"/>
    <w:rsid w:val="00153E8B"/>
    <w:rsid w:val="0015407C"/>
    <w:rsid w:val="00155944"/>
    <w:rsid w:val="0015730C"/>
    <w:rsid w:val="0016058E"/>
    <w:rsid w:val="001625D0"/>
    <w:rsid w:val="00162DCC"/>
    <w:rsid w:val="0016745A"/>
    <w:rsid w:val="00167B85"/>
    <w:rsid w:val="001717B2"/>
    <w:rsid w:val="00173E86"/>
    <w:rsid w:val="00174F2B"/>
    <w:rsid w:val="00175851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7EF9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DA4"/>
    <w:rsid w:val="00270BE1"/>
    <w:rsid w:val="00270E67"/>
    <w:rsid w:val="00271E15"/>
    <w:rsid w:val="00271FD7"/>
    <w:rsid w:val="00273F56"/>
    <w:rsid w:val="002750D7"/>
    <w:rsid w:val="002777A4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A0A6A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57CE"/>
    <w:rsid w:val="00315E55"/>
    <w:rsid w:val="0031766A"/>
    <w:rsid w:val="003179A0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4B16"/>
    <w:rsid w:val="00334CBB"/>
    <w:rsid w:val="0033500A"/>
    <w:rsid w:val="003354BC"/>
    <w:rsid w:val="00340356"/>
    <w:rsid w:val="0034064C"/>
    <w:rsid w:val="00340BB5"/>
    <w:rsid w:val="003416B2"/>
    <w:rsid w:val="00341D26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71792"/>
    <w:rsid w:val="0037219D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C2E"/>
    <w:rsid w:val="003839D6"/>
    <w:rsid w:val="00384A8C"/>
    <w:rsid w:val="00385EC1"/>
    <w:rsid w:val="003876F1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BCB"/>
    <w:rsid w:val="003B7DD9"/>
    <w:rsid w:val="003C0F3A"/>
    <w:rsid w:val="003C113A"/>
    <w:rsid w:val="003C29C0"/>
    <w:rsid w:val="003C35C8"/>
    <w:rsid w:val="003C3DDF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3BD"/>
    <w:rsid w:val="0047340F"/>
    <w:rsid w:val="00475BCC"/>
    <w:rsid w:val="00476013"/>
    <w:rsid w:val="00476CA6"/>
    <w:rsid w:val="004826E8"/>
    <w:rsid w:val="004834A2"/>
    <w:rsid w:val="004849D8"/>
    <w:rsid w:val="004853F6"/>
    <w:rsid w:val="004856B5"/>
    <w:rsid w:val="00485A3F"/>
    <w:rsid w:val="00486256"/>
    <w:rsid w:val="004867FC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657E"/>
    <w:rsid w:val="004C7440"/>
    <w:rsid w:val="004C781D"/>
    <w:rsid w:val="004C7888"/>
    <w:rsid w:val="004D029F"/>
    <w:rsid w:val="004D0492"/>
    <w:rsid w:val="004D04CA"/>
    <w:rsid w:val="004D12D2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500D5C"/>
    <w:rsid w:val="00501F39"/>
    <w:rsid w:val="00503CAE"/>
    <w:rsid w:val="00504D15"/>
    <w:rsid w:val="00506193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612E"/>
    <w:rsid w:val="005A6D88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7293"/>
    <w:rsid w:val="005E038C"/>
    <w:rsid w:val="005E1AD2"/>
    <w:rsid w:val="005E265E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2539"/>
    <w:rsid w:val="0061349C"/>
    <w:rsid w:val="00614025"/>
    <w:rsid w:val="0061426C"/>
    <w:rsid w:val="00614F69"/>
    <w:rsid w:val="00615E1E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5F95"/>
    <w:rsid w:val="0063690D"/>
    <w:rsid w:val="00636B9D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78D6"/>
    <w:rsid w:val="00697F58"/>
    <w:rsid w:val="006A00F8"/>
    <w:rsid w:val="006A07FD"/>
    <w:rsid w:val="006A1490"/>
    <w:rsid w:val="006A5CD0"/>
    <w:rsid w:val="006A7283"/>
    <w:rsid w:val="006B20DB"/>
    <w:rsid w:val="006B2576"/>
    <w:rsid w:val="006B2944"/>
    <w:rsid w:val="006B2C71"/>
    <w:rsid w:val="006B2DCB"/>
    <w:rsid w:val="006B4037"/>
    <w:rsid w:val="006B6F9D"/>
    <w:rsid w:val="006B72CD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F12EC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8F"/>
    <w:rsid w:val="007317F5"/>
    <w:rsid w:val="00733A95"/>
    <w:rsid w:val="007342FE"/>
    <w:rsid w:val="00735A7D"/>
    <w:rsid w:val="00735EE5"/>
    <w:rsid w:val="00736924"/>
    <w:rsid w:val="00736EE6"/>
    <w:rsid w:val="00741261"/>
    <w:rsid w:val="007431A2"/>
    <w:rsid w:val="00744569"/>
    <w:rsid w:val="00744B70"/>
    <w:rsid w:val="00744C8F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F96"/>
    <w:rsid w:val="007710F8"/>
    <w:rsid w:val="00771B04"/>
    <w:rsid w:val="00771F3A"/>
    <w:rsid w:val="00772976"/>
    <w:rsid w:val="00774B7E"/>
    <w:rsid w:val="00776241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FA5"/>
    <w:rsid w:val="007A5171"/>
    <w:rsid w:val="007A5486"/>
    <w:rsid w:val="007A5850"/>
    <w:rsid w:val="007A5B00"/>
    <w:rsid w:val="007B2CFF"/>
    <w:rsid w:val="007B315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12D5"/>
    <w:rsid w:val="007F30D7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30B3"/>
    <w:rsid w:val="008438D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77BB"/>
    <w:rsid w:val="00857D08"/>
    <w:rsid w:val="008608B7"/>
    <w:rsid w:val="00860C68"/>
    <w:rsid w:val="008611F1"/>
    <w:rsid w:val="00866727"/>
    <w:rsid w:val="00867A60"/>
    <w:rsid w:val="00870161"/>
    <w:rsid w:val="0087065B"/>
    <w:rsid w:val="00871ED0"/>
    <w:rsid w:val="00871F1E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6CB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454"/>
    <w:rsid w:val="008D761C"/>
    <w:rsid w:val="008E1A37"/>
    <w:rsid w:val="008E21B6"/>
    <w:rsid w:val="008E24BD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6347"/>
    <w:rsid w:val="00911155"/>
    <w:rsid w:val="00911969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63D1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3EAB"/>
    <w:rsid w:val="009B4465"/>
    <w:rsid w:val="009B57B5"/>
    <w:rsid w:val="009B6B21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0753"/>
    <w:rsid w:val="009D30AE"/>
    <w:rsid w:val="009D313B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406D3"/>
    <w:rsid w:val="00A40BEE"/>
    <w:rsid w:val="00A41015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773"/>
    <w:rsid w:val="00A53D24"/>
    <w:rsid w:val="00A53F44"/>
    <w:rsid w:val="00A54C50"/>
    <w:rsid w:val="00A5563D"/>
    <w:rsid w:val="00A556BB"/>
    <w:rsid w:val="00A63920"/>
    <w:rsid w:val="00A63961"/>
    <w:rsid w:val="00A64E93"/>
    <w:rsid w:val="00A6624F"/>
    <w:rsid w:val="00A711DE"/>
    <w:rsid w:val="00A745FA"/>
    <w:rsid w:val="00A75238"/>
    <w:rsid w:val="00A75B6E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790B"/>
    <w:rsid w:val="00AC030A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C04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50E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41CF"/>
    <w:rsid w:val="00B74FD0"/>
    <w:rsid w:val="00B76A1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0361"/>
    <w:rsid w:val="00B90730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C057F"/>
    <w:rsid w:val="00BC350B"/>
    <w:rsid w:val="00BC4DE6"/>
    <w:rsid w:val="00BC54E2"/>
    <w:rsid w:val="00BC5AFF"/>
    <w:rsid w:val="00BC67A4"/>
    <w:rsid w:val="00BC7B29"/>
    <w:rsid w:val="00BD09A8"/>
    <w:rsid w:val="00BD391F"/>
    <w:rsid w:val="00BD518C"/>
    <w:rsid w:val="00BE0DFD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A70"/>
    <w:rsid w:val="00C12AAA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15E4"/>
    <w:rsid w:val="00C536B9"/>
    <w:rsid w:val="00C53C6C"/>
    <w:rsid w:val="00C54129"/>
    <w:rsid w:val="00C54EEF"/>
    <w:rsid w:val="00C556B7"/>
    <w:rsid w:val="00C57508"/>
    <w:rsid w:val="00C57CA5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4675"/>
    <w:rsid w:val="00D34A37"/>
    <w:rsid w:val="00D35472"/>
    <w:rsid w:val="00D35C54"/>
    <w:rsid w:val="00D36204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62C1"/>
    <w:rsid w:val="00D90365"/>
    <w:rsid w:val="00D90AA4"/>
    <w:rsid w:val="00D9235E"/>
    <w:rsid w:val="00D93C74"/>
    <w:rsid w:val="00D94D21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DB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5966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44B1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273E"/>
    <w:rsid w:val="00EA3CA5"/>
    <w:rsid w:val="00EA6554"/>
    <w:rsid w:val="00EA7B5D"/>
    <w:rsid w:val="00EA7BBD"/>
    <w:rsid w:val="00EA7C83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ED5"/>
    <w:rsid w:val="00EC2023"/>
    <w:rsid w:val="00EC2029"/>
    <w:rsid w:val="00EC5158"/>
    <w:rsid w:val="00EC5B5F"/>
    <w:rsid w:val="00ED03C3"/>
    <w:rsid w:val="00ED0CDB"/>
    <w:rsid w:val="00ED2CC6"/>
    <w:rsid w:val="00ED3A9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56B7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1CEA"/>
    <w:rsid w:val="00F81EB3"/>
    <w:rsid w:val="00F84AD8"/>
    <w:rsid w:val="00F871C8"/>
    <w:rsid w:val="00F87231"/>
    <w:rsid w:val="00F87348"/>
    <w:rsid w:val="00F90291"/>
    <w:rsid w:val="00F93719"/>
    <w:rsid w:val="00F93C37"/>
    <w:rsid w:val="00F95541"/>
    <w:rsid w:val="00F95EA8"/>
    <w:rsid w:val="00F9617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3C45"/>
    <w:rsid w:val="00FB3E91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6148"/>
    <w:rsid w:val="00FC6395"/>
    <w:rsid w:val="00FC6594"/>
    <w:rsid w:val="00FC682C"/>
    <w:rsid w:val="00FC6F8D"/>
    <w:rsid w:val="00FD23D8"/>
    <w:rsid w:val="00FD363D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ABB97-00B2-4E3B-83E1-ADA5BFEE0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2106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2015-03-28T00:12:00Z</cp:lastPrinted>
  <dcterms:created xsi:type="dcterms:W3CDTF">2015-04-06T16:59:00Z</dcterms:created>
  <dcterms:modified xsi:type="dcterms:W3CDTF">2015-04-06T16:59:00Z</dcterms:modified>
</cp:coreProperties>
</file>